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ADBEE8" w14:textId="25F25FC2" w:rsidR="00A81C15" w:rsidRDefault="00A81C15" w:rsidP="00A81C15">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C72D4">
        <w:rPr>
          <w:rFonts w:ascii="ＭＳ 明朝" w:hAnsi="ＭＳ 明朝" w:cs="ＭＳ 明朝" w:hint="eastAsia"/>
          <w:spacing w:val="2"/>
          <w:kern w:val="0"/>
          <w:szCs w:val="21"/>
        </w:rPr>
        <w:t>一般社団法人長崎県発明協会</w:t>
      </w:r>
    </w:p>
    <w:p w14:paraId="4E49EDEB" w14:textId="6E90B491" w:rsidR="003C72D4" w:rsidRDefault="003C72D4" w:rsidP="00A81C15">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 xml:space="preserve">　　理事長　田中　博　様</w:t>
      </w:r>
    </w:p>
    <w:p w14:paraId="0F4E0B09" w14:textId="5FC56D3C" w:rsidR="003C72D4" w:rsidRPr="005D486C" w:rsidRDefault="003C72D4"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7838AF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C72D4">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0000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000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000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20ADD902" w:rsidR="00A81C15" w:rsidRPr="005D486C" w:rsidRDefault="00A81C15" w:rsidP="00A81C15">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05419A7"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4A6A6FE9"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4F8C0A0D"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5D9C483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5BF83F2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5BCCD445"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41E726EB"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48FA359A"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86AEC5B"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0B6F02AD"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274F1D9"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6742384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284AF33"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459EA74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266D2E8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50686C6"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0CAF8824"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5691DF7"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0135D96A"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343F734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60BC561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42EC15A"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22EA5E42"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BAFD0CE"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74B37FD"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23B44F1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3CC66F9B"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FA0B4D4"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21060955"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1C0C5AD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12748B30"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0AB66605"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D24E01B"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BCCDC1B"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4D602088"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09E26598"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E87B" w14:textId="77777777" w:rsidR="00584357" w:rsidRDefault="00584357" w:rsidP="00C77227">
      <w:r>
        <w:separator/>
      </w:r>
    </w:p>
  </w:endnote>
  <w:endnote w:type="continuationSeparator" w:id="0">
    <w:p w14:paraId="472B3322" w14:textId="77777777" w:rsidR="00584357" w:rsidRDefault="0058435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E96" w14:textId="77777777" w:rsidR="00584357" w:rsidRDefault="00584357" w:rsidP="00C77227">
      <w:r>
        <w:separator/>
      </w:r>
    </w:p>
  </w:footnote>
  <w:footnote w:type="continuationSeparator" w:id="0">
    <w:p w14:paraId="5D0F1FC6" w14:textId="77777777" w:rsidR="00584357" w:rsidRDefault="0058435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37128947">
    <w:abstractNumId w:val="3"/>
  </w:num>
  <w:num w:numId="2" w16cid:durableId="1610426716">
    <w:abstractNumId w:val="12"/>
  </w:num>
  <w:num w:numId="3" w16cid:durableId="1910992322">
    <w:abstractNumId w:val="10"/>
  </w:num>
  <w:num w:numId="4" w16cid:durableId="1318651065">
    <w:abstractNumId w:val="4"/>
  </w:num>
  <w:num w:numId="5" w16cid:durableId="399445805">
    <w:abstractNumId w:val="6"/>
  </w:num>
  <w:num w:numId="6" w16cid:durableId="1097020535">
    <w:abstractNumId w:val="9"/>
  </w:num>
  <w:num w:numId="7" w16cid:durableId="1479566844">
    <w:abstractNumId w:val="8"/>
  </w:num>
  <w:num w:numId="8" w16cid:durableId="1534222848">
    <w:abstractNumId w:val="5"/>
  </w:num>
  <w:num w:numId="9" w16cid:durableId="2032560576">
    <w:abstractNumId w:val="11"/>
  </w:num>
  <w:num w:numId="10" w16cid:durableId="1310328338">
    <w:abstractNumId w:val="0"/>
  </w:num>
  <w:num w:numId="11" w16cid:durableId="632059220">
    <w:abstractNumId w:val="2"/>
  </w:num>
  <w:num w:numId="12" w16cid:durableId="1909610666">
    <w:abstractNumId w:val="1"/>
  </w:num>
  <w:num w:numId="13" w16cid:durableId="2001618219">
    <w:abstractNumId w:val="7"/>
  </w:num>
  <w:num w:numId="14" w16cid:durableId="1845776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C72D4"/>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3436C"/>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4357"/>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33C4"/>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06C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A7872"/>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1191</Words>
  <Characters>6794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7970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溝江 麻紀子</cp:lastModifiedBy>
  <cp:revision>2</cp:revision>
  <cp:lastPrinted>2021-03-02T23:52:00Z</cp:lastPrinted>
  <dcterms:created xsi:type="dcterms:W3CDTF">2023-05-11T01:48:00Z</dcterms:created>
  <dcterms:modified xsi:type="dcterms:W3CDTF">2023-05-11T01:48:00Z</dcterms:modified>
</cp:coreProperties>
</file>